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F" w:rsidRPr="00731BD6" w:rsidRDefault="00D2781F" w:rsidP="00D2781F">
      <w:pPr>
        <w:jc w:val="center"/>
        <w:rPr>
          <w:b/>
          <w:sz w:val="36"/>
          <w:szCs w:val="36"/>
        </w:rPr>
      </w:pPr>
      <w:r w:rsidRPr="00731BD6">
        <w:rPr>
          <w:b/>
          <w:sz w:val="36"/>
          <w:szCs w:val="36"/>
        </w:rPr>
        <w:t>Библиотека</w:t>
      </w:r>
      <w:r w:rsidR="00A54AA1">
        <w:rPr>
          <w:b/>
          <w:sz w:val="36"/>
          <w:szCs w:val="36"/>
        </w:rPr>
        <w:t xml:space="preserve"> </w:t>
      </w:r>
      <w:r w:rsidR="00A54AA1">
        <w:rPr>
          <w:sz w:val="28"/>
          <w:szCs w:val="28"/>
        </w:rPr>
        <w:t>ЧУ ДПО «Автошкола «Астра»»</w:t>
      </w:r>
    </w:p>
    <w:tbl>
      <w:tblPr>
        <w:tblStyle w:val="a3"/>
        <w:tblW w:w="15250" w:type="dxa"/>
        <w:tblLook w:val="04A0"/>
      </w:tblPr>
      <w:tblGrid>
        <w:gridCol w:w="462"/>
        <w:gridCol w:w="3474"/>
        <w:gridCol w:w="2551"/>
        <w:gridCol w:w="6237"/>
        <w:gridCol w:w="1418"/>
        <w:gridCol w:w="1108"/>
      </w:tblGrid>
      <w:tr w:rsidR="00731BD6" w:rsidTr="00A346AD">
        <w:tc>
          <w:tcPr>
            <w:tcW w:w="0" w:type="auto"/>
            <w:vMerge w:val="restart"/>
          </w:tcPr>
          <w:p w:rsidR="00731BD6" w:rsidRDefault="00731BD6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74" w:type="dxa"/>
            <w:vMerge w:val="restart"/>
          </w:tcPr>
          <w:p w:rsidR="00731BD6" w:rsidRDefault="00731BD6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1314" w:type="dxa"/>
            <w:gridSpan w:val="4"/>
            <w:tcBorders>
              <w:right w:val="single" w:sz="4" w:space="0" w:color="auto"/>
            </w:tcBorders>
          </w:tcPr>
          <w:p w:rsidR="00731BD6" w:rsidRDefault="00731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(книги, брошюры, справочники,  </w:t>
            </w:r>
            <w:proofErr w:type="spellStart"/>
            <w:r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программы и электронные </w:t>
            </w:r>
            <w:proofErr w:type="spellStart"/>
            <w:r>
              <w:rPr>
                <w:sz w:val="24"/>
                <w:szCs w:val="24"/>
              </w:rPr>
              <w:t>видеолекции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000F" w:rsidTr="00731BD6">
        <w:tc>
          <w:tcPr>
            <w:tcW w:w="0" w:type="auto"/>
            <w:vMerge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6237" w:type="dxa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0F" w:rsidRDefault="0039000F">
            <w:pPr>
              <w:rPr>
                <w:sz w:val="24"/>
                <w:szCs w:val="24"/>
              </w:rPr>
            </w:pPr>
          </w:p>
        </w:tc>
      </w:tr>
      <w:tr w:rsidR="0039000F" w:rsidTr="00731BD6">
        <w:tc>
          <w:tcPr>
            <w:tcW w:w="0" w:type="auto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551" w:type="dxa"/>
          </w:tcPr>
          <w:p w:rsidR="0039000F" w:rsidRPr="0012583E" w:rsidRDefault="0039000F" w:rsidP="00C300F8"/>
          <w:p w:rsidR="0039000F" w:rsidRPr="0012583E" w:rsidRDefault="0039000F" w:rsidP="00C300F8">
            <w:r w:rsidRPr="0012583E">
              <w:t>А.В.Смагин</w:t>
            </w:r>
          </w:p>
          <w:p w:rsidR="0039000F" w:rsidRPr="0012583E" w:rsidRDefault="0039000F" w:rsidP="00C300F8">
            <w:r w:rsidRPr="0012583E">
              <w:t>НП «МААШ»</w:t>
            </w:r>
          </w:p>
          <w:p w:rsidR="0039000F" w:rsidRPr="0012583E" w:rsidRDefault="0039000F" w:rsidP="00C300F8">
            <w:r w:rsidRPr="0012583E">
              <w:t>НП «МААШ»</w:t>
            </w:r>
          </w:p>
        </w:tc>
        <w:tc>
          <w:tcPr>
            <w:tcW w:w="6237" w:type="dxa"/>
          </w:tcPr>
          <w:p w:rsidR="0039000F" w:rsidRPr="0012583E" w:rsidRDefault="0039000F" w:rsidP="00C300F8">
            <w:r w:rsidRPr="0012583E">
              <w:t>Правила Дорожного движения</w:t>
            </w:r>
          </w:p>
          <w:p w:rsidR="0039000F" w:rsidRPr="0012583E" w:rsidRDefault="0039000F" w:rsidP="00C300F8">
            <w:r w:rsidRPr="0012583E">
              <w:t>Правовые основы деятельности водителя</w:t>
            </w:r>
          </w:p>
          <w:p w:rsidR="0039000F" w:rsidRPr="0012583E" w:rsidRDefault="0039000F" w:rsidP="00C300F8">
            <w:r w:rsidRPr="0012583E">
              <w:t>Подготовка к теоретическому экзамену в ГИБДД</w:t>
            </w:r>
          </w:p>
          <w:p w:rsidR="0039000F" w:rsidRPr="0012583E" w:rsidRDefault="0039000F" w:rsidP="00C300F8">
            <w:r w:rsidRPr="0012583E">
              <w:t>Курс лекций по ПДД с использованием приемов мнемотехники</w:t>
            </w:r>
          </w:p>
        </w:tc>
        <w:tc>
          <w:tcPr>
            <w:tcW w:w="1418" w:type="dxa"/>
          </w:tcPr>
          <w:p w:rsidR="0039000F" w:rsidRPr="0012583E" w:rsidRDefault="0039000F" w:rsidP="00D2781F">
            <w:pPr>
              <w:jc w:val="center"/>
            </w:pPr>
            <w:r w:rsidRPr="0012583E">
              <w:t>35</w:t>
            </w:r>
          </w:p>
          <w:p w:rsidR="0039000F" w:rsidRPr="0012583E" w:rsidRDefault="0039000F" w:rsidP="00D2781F">
            <w:pPr>
              <w:jc w:val="center"/>
            </w:pPr>
            <w:r w:rsidRPr="0012583E">
              <w:t>15</w:t>
            </w:r>
          </w:p>
          <w:p w:rsidR="0039000F" w:rsidRDefault="0039000F" w:rsidP="00D2781F">
            <w:pPr>
              <w:jc w:val="center"/>
            </w:pPr>
            <w:r>
              <w:t>1</w:t>
            </w:r>
          </w:p>
          <w:p w:rsidR="0039000F" w:rsidRPr="0012583E" w:rsidRDefault="0039000F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B4" w:rsidRPr="00D43AB4" w:rsidRDefault="00D43AB4"/>
        </w:tc>
      </w:tr>
      <w:tr w:rsidR="0039000F" w:rsidTr="00731BD6">
        <w:tc>
          <w:tcPr>
            <w:tcW w:w="0" w:type="auto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основы деятельности водителя</w:t>
            </w:r>
          </w:p>
        </w:tc>
        <w:tc>
          <w:tcPr>
            <w:tcW w:w="2551" w:type="dxa"/>
          </w:tcPr>
          <w:p w:rsidR="0039000F" w:rsidRDefault="0039000F" w:rsidP="00C300F8">
            <w:proofErr w:type="spellStart"/>
            <w:r>
              <w:t>А.И.Копусов-Долинин</w:t>
            </w:r>
            <w:proofErr w:type="spellEnd"/>
          </w:p>
          <w:p w:rsidR="0039000F" w:rsidRPr="0012583E" w:rsidRDefault="0039000F" w:rsidP="00C300F8">
            <w:r w:rsidRPr="0012583E">
              <w:t>НП «МААШ»</w:t>
            </w:r>
          </w:p>
        </w:tc>
        <w:tc>
          <w:tcPr>
            <w:tcW w:w="6237" w:type="dxa"/>
          </w:tcPr>
          <w:p w:rsidR="0039000F" w:rsidRPr="00731BD6" w:rsidRDefault="0039000F" w:rsidP="00C300F8">
            <w:r>
              <w:t>Современная автошкола</w:t>
            </w:r>
            <w:r w:rsidR="00731BD6">
              <w:t xml:space="preserve"> (</w:t>
            </w:r>
            <w:r w:rsidR="00731BD6">
              <w:rPr>
                <w:sz w:val="16"/>
                <w:szCs w:val="16"/>
              </w:rPr>
              <w:t>психофизические основы деятельности водителя</w:t>
            </w:r>
            <w:r w:rsidR="00731BD6">
              <w:t>)</w:t>
            </w:r>
          </w:p>
          <w:p w:rsidR="0039000F" w:rsidRPr="0012583E" w:rsidRDefault="0039000F" w:rsidP="00C300F8">
            <w:r w:rsidRPr="0012583E">
              <w:t>Подготовка к теоретическому экзамену в ГИБДД</w:t>
            </w:r>
          </w:p>
        </w:tc>
        <w:tc>
          <w:tcPr>
            <w:tcW w:w="1418" w:type="dxa"/>
          </w:tcPr>
          <w:p w:rsidR="0039000F" w:rsidRDefault="0039000F" w:rsidP="00D2781F">
            <w:pPr>
              <w:jc w:val="center"/>
            </w:pPr>
            <w:r>
              <w:t>1</w:t>
            </w:r>
          </w:p>
          <w:p w:rsidR="0039000F" w:rsidRPr="0012583E" w:rsidRDefault="0039000F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0F" w:rsidRPr="0039000F" w:rsidRDefault="0039000F"/>
        </w:tc>
      </w:tr>
      <w:tr w:rsidR="0039000F" w:rsidTr="00731BD6">
        <w:tc>
          <w:tcPr>
            <w:tcW w:w="0" w:type="auto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39000F" w:rsidRDefault="0039000F" w:rsidP="00D2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551" w:type="dxa"/>
          </w:tcPr>
          <w:p w:rsidR="0039000F" w:rsidRDefault="0039000F" w:rsidP="00C300F8">
            <w:proofErr w:type="spellStart"/>
            <w:r>
              <w:t>О.В.Майборода</w:t>
            </w:r>
            <w:proofErr w:type="spellEnd"/>
          </w:p>
          <w:p w:rsidR="0039000F" w:rsidRDefault="0039000F" w:rsidP="00C300F8">
            <w:r>
              <w:t>С.К.Шестопалов</w:t>
            </w:r>
          </w:p>
          <w:p w:rsidR="0039000F" w:rsidRPr="0039000F" w:rsidRDefault="0039000F" w:rsidP="00C300F8">
            <w:pPr>
              <w:rPr>
                <w:sz w:val="16"/>
                <w:szCs w:val="16"/>
              </w:rPr>
            </w:pPr>
            <w:r>
              <w:t>ООО «</w:t>
            </w:r>
            <w:r>
              <w:rPr>
                <w:lang w:val="en-US"/>
              </w:rPr>
              <w:t>ICE Records</w:t>
            </w:r>
            <w:r>
              <w:t xml:space="preserve">» </w:t>
            </w: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6237" w:type="dxa"/>
          </w:tcPr>
          <w:p w:rsidR="0039000F" w:rsidRDefault="0039000F" w:rsidP="00C300F8">
            <w:r>
              <w:t>Основы управления автомобилем и безопасность движения</w:t>
            </w:r>
          </w:p>
          <w:p w:rsidR="0039000F" w:rsidRDefault="0039000F" w:rsidP="00C300F8">
            <w:r>
              <w:t>Безопасное и экономное управление автомобилем</w:t>
            </w:r>
          </w:p>
          <w:p w:rsidR="0039000F" w:rsidRPr="0012583E" w:rsidRDefault="0039000F" w:rsidP="00C300F8">
            <w:r>
              <w:t xml:space="preserve">Школа водителя. </w:t>
            </w:r>
            <w:proofErr w:type="spellStart"/>
            <w:r>
              <w:t>Видеоуроки</w:t>
            </w:r>
            <w:proofErr w:type="spellEnd"/>
          </w:p>
        </w:tc>
        <w:tc>
          <w:tcPr>
            <w:tcW w:w="1418" w:type="dxa"/>
          </w:tcPr>
          <w:p w:rsidR="0039000F" w:rsidRDefault="0039000F" w:rsidP="00D2781F">
            <w:pPr>
              <w:jc w:val="center"/>
            </w:pPr>
            <w:r>
              <w:t>30</w:t>
            </w:r>
          </w:p>
          <w:p w:rsidR="0039000F" w:rsidRDefault="0039000F" w:rsidP="00D2781F">
            <w:pPr>
              <w:jc w:val="center"/>
            </w:pPr>
            <w:r>
              <w:t>15</w:t>
            </w:r>
          </w:p>
          <w:p w:rsidR="0039000F" w:rsidRPr="0012583E" w:rsidRDefault="0039000F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0F" w:rsidRPr="0039000F" w:rsidRDefault="0039000F"/>
        </w:tc>
      </w:tr>
      <w:tr w:rsidR="0039000F" w:rsidTr="00731BD6">
        <w:tc>
          <w:tcPr>
            <w:tcW w:w="0" w:type="auto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39000F" w:rsidRDefault="0039000F" w:rsidP="00D2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помощь при </w:t>
            </w:r>
            <w:proofErr w:type="gramStart"/>
            <w:r>
              <w:rPr>
                <w:sz w:val="24"/>
                <w:szCs w:val="24"/>
              </w:rPr>
              <w:t>дорожно-транспортном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проиществии</w:t>
            </w:r>
            <w:proofErr w:type="spellEnd"/>
          </w:p>
        </w:tc>
        <w:tc>
          <w:tcPr>
            <w:tcW w:w="2551" w:type="dxa"/>
          </w:tcPr>
          <w:p w:rsidR="0039000F" w:rsidRDefault="0039000F" w:rsidP="00C300F8">
            <w:proofErr w:type="spellStart"/>
            <w:r>
              <w:t>В.Н.Николенко</w:t>
            </w:r>
            <w:proofErr w:type="spellEnd"/>
          </w:p>
          <w:p w:rsidR="0039000F" w:rsidRDefault="0039000F" w:rsidP="00C300F8">
            <w:r>
              <w:t>А.Е.Захарова</w:t>
            </w:r>
          </w:p>
          <w:p w:rsidR="0039000F" w:rsidRDefault="0039000F" w:rsidP="00C300F8">
            <w:r>
              <w:t>Автошкола  МААШ</w:t>
            </w:r>
          </w:p>
          <w:p w:rsidR="0039000F" w:rsidRDefault="00302A56" w:rsidP="00C300F8">
            <w:r>
              <w:t>И.Ф.Богоявленский</w:t>
            </w:r>
          </w:p>
          <w:p w:rsidR="00302A56" w:rsidRPr="0012583E" w:rsidRDefault="00302A56" w:rsidP="00C300F8">
            <w:r w:rsidRPr="0012583E">
              <w:t>НП «МААШ»</w:t>
            </w:r>
          </w:p>
        </w:tc>
        <w:tc>
          <w:tcPr>
            <w:tcW w:w="6237" w:type="dxa"/>
          </w:tcPr>
          <w:p w:rsidR="0039000F" w:rsidRDefault="0039000F" w:rsidP="00C300F8">
            <w:r>
              <w:t>Первая доврачебная медицинская помощь</w:t>
            </w:r>
          </w:p>
          <w:p w:rsidR="0039000F" w:rsidRDefault="0039000F" w:rsidP="00C300F8">
            <w:r>
              <w:t>Азбука спасения при ДТП</w:t>
            </w:r>
          </w:p>
          <w:p w:rsidR="0039000F" w:rsidRDefault="0039000F" w:rsidP="00C300F8">
            <w:r>
              <w:t>Азбука первой помощи</w:t>
            </w:r>
          </w:p>
          <w:p w:rsidR="00302A56" w:rsidRDefault="00302A56" w:rsidP="00C300F8">
            <w:r>
              <w:t>Оказание первой медицинской и реанимационной помощи</w:t>
            </w:r>
          </w:p>
          <w:p w:rsidR="00302A56" w:rsidRPr="0012583E" w:rsidRDefault="00302A56" w:rsidP="00C300F8">
            <w:r w:rsidRPr="0012583E">
              <w:t>Подготовка к теоретическому экзамену в ГИБДД</w:t>
            </w:r>
          </w:p>
        </w:tc>
        <w:tc>
          <w:tcPr>
            <w:tcW w:w="1418" w:type="dxa"/>
          </w:tcPr>
          <w:p w:rsidR="0039000F" w:rsidRDefault="0039000F" w:rsidP="00D2781F">
            <w:pPr>
              <w:jc w:val="center"/>
            </w:pPr>
            <w:r>
              <w:t>15</w:t>
            </w:r>
          </w:p>
          <w:p w:rsidR="0039000F" w:rsidRDefault="0039000F" w:rsidP="00D2781F">
            <w:pPr>
              <w:jc w:val="center"/>
            </w:pPr>
            <w:r>
              <w:t>15</w:t>
            </w:r>
          </w:p>
          <w:p w:rsidR="0039000F" w:rsidRDefault="0039000F" w:rsidP="00D2781F">
            <w:pPr>
              <w:jc w:val="center"/>
            </w:pPr>
            <w:r>
              <w:t>15</w:t>
            </w:r>
          </w:p>
          <w:p w:rsidR="0039000F" w:rsidRDefault="00302A56" w:rsidP="00D2781F">
            <w:pPr>
              <w:jc w:val="center"/>
            </w:pPr>
            <w:r>
              <w:t>15</w:t>
            </w:r>
          </w:p>
          <w:p w:rsidR="00302A56" w:rsidRPr="0012583E" w:rsidRDefault="00302A56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0F" w:rsidRPr="0039000F" w:rsidRDefault="0039000F"/>
        </w:tc>
      </w:tr>
      <w:tr w:rsidR="0039000F" w:rsidTr="00731BD6">
        <w:tc>
          <w:tcPr>
            <w:tcW w:w="0" w:type="auto"/>
          </w:tcPr>
          <w:p w:rsidR="0039000F" w:rsidRDefault="0039000F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39000F" w:rsidRDefault="0039000F" w:rsidP="00D2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551" w:type="dxa"/>
          </w:tcPr>
          <w:p w:rsidR="0039000F" w:rsidRDefault="004E68D4" w:rsidP="00C300F8">
            <w:r>
              <w:t>В.А.Родичев</w:t>
            </w:r>
          </w:p>
          <w:p w:rsidR="004E68D4" w:rsidRDefault="004E68D4" w:rsidP="00C300F8">
            <w:r w:rsidRPr="0012583E">
              <w:t>НП «МААШ»</w:t>
            </w:r>
          </w:p>
          <w:p w:rsidR="004E68D4" w:rsidRDefault="004E68D4" w:rsidP="00C300F8">
            <w:r w:rsidRPr="0012583E">
              <w:t>НП «МААШ»</w:t>
            </w:r>
          </w:p>
          <w:p w:rsidR="004E68D4" w:rsidRPr="0012583E" w:rsidRDefault="004E68D4" w:rsidP="00C300F8">
            <w:r w:rsidRPr="0012583E">
              <w:t>НП «МААШ»</w:t>
            </w:r>
          </w:p>
        </w:tc>
        <w:tc>
          <w:tcPr>
            <w:tcW w:w="6237" w:type="dxa"/>
          </w:tcPr>
          <w:p w:rsidR="0039000F" w:rsidRDefault="004E68D4" w:rsidP="00C300F8">
            <w:r>
              <w:t>Устройство и ТО легковых автомобилей</w:t>
            </w:r>
          </w:p>
          <w:p w:rsidR="004E68D4" w:rsidRDefault="004E68D4" w:rsidP="00C300F8">
            <w:r>
              <w:t>Трансмиссия. КШМ и ГРМ. Системы двигателя</w:t>
            </w:r>
          </w:p>
          <w:p w:rsidR="004E68D4" w:rsidRDefault="004E68D4" w:rsidP="00C300F8">
            <w:r>
              <w:t>Коробка передач. Сцепление. Шасси</w:t>
            </w:r>
          </w:p>
          <w:p w:rsidR="004E68D4" w:rsidRPr="0012583E" w:rsidRDefault="004E68D4" w:rsidP="00C300F8">
            <w:r w:rsidRPr="0012583E">
              <w:t>Подготовка к теоретическому экзамену в ГИБДД</w:t>
            </w:r>
          </w:p>
        </w:tc>
        <w:tc>
          <w:tcPr>
            <w:tcW w:w="1418" w:type="dxa"/>
          </w:tcPr>
          <w:p w:rsidR="0039000F" w:rsidRDefault="004E68D4" w:rsidP="00D2781F">
            <w:pPr>
              <w:jc w:val="center"/>
            </w:pPr>
            <w:r>
              <w:t>30</w:t>
            </w:r>
          </w:p>
          <w:p w:rsidR="004E68D4" w:rsidRDefault="004E68D4" w:rsidP="00D2781F">
            <w:pPr>
              <w:jc w:val="center"/>
            </w:pPr>
            <w:r>
              <w:t>1</w:t>
            </w:r>
          </w:p>
          <w:p w:rsidR="004E68D4" w:rsidRDefault="004E68D4" w:rsidP="00D2781F">
            <w:pPr>
              <w:jc w:val="center"/>
            </w:pPr>
            <w:r>
              <w:t>1</w:t>
            </w:r>
          </w:p>
          <w:p w:rsidR="004E68D4" w:rsidRPr="0012583E" w:rsidRDefault="004E68D4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0F" w:rsidRPr="0039000F" w:rsidRDefault="0039000F"/>
        </w:tc>
      </w:tr>
      <w:tr w:rsidR="004E68D4" w:rsidTr="00731BD6">
        <w:tc>
          <w:tcPr>
            <w:tcW w:w="0" w:type="auto"/>
          </w:tcPr>
          <w:p w:rsidR="004E68D4" w:rsidRDefault="004E68D4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4E68D4" w:rsidRDefault="004E68D4" w:rsidP="00D2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2551" w:type="dxa"/>
          </w:tcPr>
          <w:p w:rsidR="004E68D4" w:rsidRDefault="004E68D4" w:rsidP="00272FA1">
            <w:proofErr w:type="spellStart"/>
            <w:r>
              <w:t>О.В.Майборода</w:t>
            </w:r>
            <w:proofErr w:type="spellEnd"/>
          </w:p>
          <w:p w:rsidR="004E68D4" w:rsidRDefault="004E68D4" w:rsidP="00272FA1">
            <w:r>
              <w:t>С.К.Шестопалов</w:t>
            </w:r>
          </w:p>
          <w:p w:rsidR="004E68D4" w:rsidRPr="0039000F" w:rsidRDefault="004E68D4" w:rsidP="00272FA1">
            <w:pPr>
              <w:rPr>
                <w:sz w:val="16"/>
                <w:szCs w:val="16"/>
              </w:rPr>
            </w:pPr>
            <w:r>
              <w:t>ООО «</w:t>
            </w:r>
            <w:r>
              <w:rPr>
                <w:lang w:val="en-US"/>
              </w:rPr>
              <w:t>ICE Records</w:t>
            </w:r>
            <w:r>
              <w:t xml:space="preserve">» </w:t>
            </w: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6237" w:type="dxa"/>
          </w:tcPr>
          <w:p w:rsidR="004E68D4" w:rsidRDefault="004E68D4" w:rsidP="00272FA1">
            <w:r>
              <w:t>Основы управления автомобилем и безопасность движения</w:t>
            </w:r>
          </w:p>
          <w:p w:rsidR="004E68D4" w:rsidRDefault="004E68D4" w:rsidP="00272FA1">
            <w:r>
              <w:t>Безопасное и экономное управление автомобилем</w:t>
            </w:r>
          </w:p>
          <w:p w:rsidR="004E68D4" w:rsidRPr="0012583E" w:rsidRDefault="004E68D4" w:rsidP="00272FA1">
            <w:r>
              <w:t xml:space="preserve">Школа водителя. </w:t>
            </w:r>
            <w:proofErr w:type="spellStart"/>
            <w:r>
              <w:t>Видеоуроки</w:t>
            </w:r>
            <w:proofErr w:type="spellEnd"/>
          </w:p>
        </w:tc>
        <w:tc>
          <w:tcPr>
            <w:tcW w:w="1418" w:type="dxa"/>
          </w:tcPr>
          <w:p w:rsidR="004E68D4" w:rsidRDefault="004E68D4" w:rsidP="00272FA1">
            <w:pPr>
              <w:jc w:val="center"/>
            </w:pPr>
            <w:r>
              <w:t>30</w:t>
            </w:r>
          </w:p>
          <w:p w:rsidR="004E68D4" w:rsidRDefault="004E68D4" w:rsidP="00272FA1">
            <w:pPr>
              <w:jc w:val="center"/>
            </w:pPr>
            <w:r>
              <w:t>15</w:t>
            </w:r>
          </w:p>
          <w:p w:rsidR="004E68D4" w:rsidRPr="0012583E" w:rsidRDefault="004E68D4" w:rsidP="00272FA1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D4" w:rsidRPr="0039000F" w:rsidRDefault="004E68D4"/>
        </w:tc>
      </w:tr>
      <w:tr w:rsidR="004E68D4" w:rsidTr="00731BD6">
        <w:tc>
          <w:tcPr>
            <w:tcW w:w="0" w:type="auto"/>
          </w:tcPr>
          <w:p w:rsidR="004E68D4" w:rsidRDefault="004E68D4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4E68D4" w:rsidRDefault="004E68D4" w:rsidP="00D2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551" w:type="dxa"/>
          </w:tcPr>
          <w:p w:rsidR="004E68D4" w:rsidRDefault="004E68D4" w:rsidP="00C300F8">
            <w:r w:rsidRPr="0012583E">
              <w:t>НП «МААШ»</w:t>
            </w:r>
          </w:p>
          <w:p w:rsidR="004E68D4" w:rsidRPr="0012583E" w:rsidRDefault="004E68D4" w:rsidP="00C300F8">
            <w:r w:rsidRPr="0012583E">
              <w:t>НП «МААШ»</w:t>
            </w:r>
          </w:p>
        </w:tc>
        <w:tc>
          <w:tcPr>
            <w:tcW w:w="6237" w:type="dxa"/>
          </w:tcPr>
          <w:p w:rsidR="004E68D4" w:rsidRDefault="004E68D4" w:rsidP="00C300F8">
            <w:r w:rsidRPr="0012583E">
              <w:t>Подготовка к теоретическому экзамену в ГИБДД</w:t>
            </w:r>
          </w:p>
          <w:p w:rsidR="004E68D4" w:rsidRPr="0012583E" w:rsidRDefault="004E68D4" w:rsidP="00C300F8">
            <w:r>
              <w:t xml:space="preserve">Электронные </w:t>
            </w:r>
            <w:proofErr w:type="spellStart"/>
            <w:r>
              <w:t>видеолекции</w:t>
            </w:r>
            <w:proofErr w:type="spellEnd"/>
          </w:p>
        </w:tc>
        <w:tc>
          <w:tcPr>
            <w:tcW w:w="1418" w:type="dxa"/>
          </w:tcPr>
          <w:p w:rsidR="004E68D4" w:rsidRDefault="004E68D4" w:rsidP="00D2781F">
            <w:pPr>
              <w:jc w:val="center"/>
            </w:pPr>
            <w:r>
              <w:t>1</w:t>
            </w:r>
          </w:p>
          <w:p w:rsidR="004E68D4" w:rsidRPr="0012583E" w:rsidRDefault="004E68D4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D4" w:rsidRPr="0039000F" w:rsidRDefault="004E68D4"/>
        </w:tc>
      </w:tr>
      <w:tr w:rsidR="004E68D4" w:rsidTr="00731BD6">
        <w:tc>
          <w:tcPr>
            <w:tcW w:w="0" w:type="auto"/>
          </w:tcPr>
          <w:p w:rsidR="004E68D4" w:rsidRDefault="004E68D4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4E68D4" w:rsidRDefault="004E68D4" w:rsidP="00D2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выполнение пассажирских  перевозок автомобильным транспортом</w:t>
            </w:r>
          </w:p>
        </w:tc>
        <w:tc>
          <w:tcPr>
            <w:tcW w:w="2551" w:type="dxa"/>
          </w:tcPr>
          <w:p w:rsidR="004E68D4" w:rsidRDefault="004E68D4" w:rsidP="00C300F8">
            <w:r w:rsidRPr="0012583E">
              <w:t>НП «МААШ»</w:t>
            </w:r>
          </w:p>
          <w:p w:rsidR="004E68D4" w:rsidRPr="0012583E" w:rsidRDefault="004E68D4" w:rsidP="00C300F8">
            <w:r w:rsidRPr="0012583E">
              <w:t>НП «МААШ»</w:t>
            </w:r>
          </w:p>
        </w:tc>
        <w:tc>
          <w:tcPr>
            <w:tcW w:w="6237" w:type="dxa"/>
          </w:tcPr>
          <w:p w:rsidR="004E68D4" w:rsidRDefault="004E68D4" w:rsidP="00C300F8">
            <w:r w:rsidRPr="0012583E">
              <w:t>Подготовка к теоретическому экзамену в ГИБДД</w:t>
            </w:r>
          </w:p>
          <w:p w:rsidR="004E68D4" w:rsidRPr="0012583E" w:rsidRDefault="00731BD6" w:rsidP="00C300F8">
            <w:r>
              <w:t xml:space="preserve">Электронные </w:t>
            </w:r>
            <w:proofErr w:type="spellStart"/>
            <w:r>
              <w:t>видеолекции</w:t>
            </w:r>
            <w:proofErr w:type="spellEnd"/>
          </w:p>
        </w:tc>
        <w:tc>
          <w:tcPr>
            <w:tcW w:w="1418" w:type="dxa"/>
          </w:tcPr>
          <w:p w:rsidR="004E68D4" w:rsidRDefault="004E68D4" w:rsidP="00D2781F">
            <w:pPr>
              <w:jc w:val="center"/>
            </w:pPr>
            <w:r>
              <w:t>1</w:t>
            </w:r>
          </w:p>
          <w:p w:rsidR="004E68D4" w:rsidRPr="0012583E" w:rsidRDefault="004E68D4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D4" w:rsidRPr="0039000F" w:rsidRDefault="004E68D4"/>
        </w:tc>
      </w:tr>
      <w:tr w:rsidR="004E68D4" w:rsidTr="00731BD6">
        <w:tc>
          <w:tcPr>
            <w:tcW w:w="0" w:type="auto"/>
          </w:tcPr>
          <w:p w:rsidR="004E68D4" w:rsidRDefault="004E68D4" w:rsidP="00D2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4E68D4" w:rsidRDefault="004E68D4" w:rsidP="00D2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Вождение автомобиля категории «В»</w:t>
            </w:r>
          </w:p>
        </w:tc>
        <w:tc>
          <w:tcPr>
            <w:tcW w:w="2551" w:type="dxa"/>
          </w:tcPr>
          <w:p w:rsidR="004E68D4" w:rsidRDefault="004E68D4" w:rsidP="00C300F8">
            <w:r w:rsidRPr="0012583E">
              <w:t>НП «МААШ»</w:t>
            </w:r>
          </w:p>
          <w:p w:rsidR="004E68D4" w:rsidRPr="0012583E" w:rsidRDefault="004E68D4" w:rsidP="00C300F8">
            <w:r w:rsidRPr="0012583E">
              <w:t>НП «МААШ»</w:t>
            </w:r>
          </w:p>
        </w:tc>
        <w:tc>
          <w:tcPr>
            <w:tcW w:w="6237" w:type="dxa"/>
          </w:tcPr>
          <w:p w:rsidR="004E68D4" w:rsidRDefault="00731BD6" w:rsidP="00C300F8">
            <w:r>
              <w:t>Программа-тренажер</w:t>
            </w:r>
            <w:r w:rsidR="004E68D4">
              <w:t>.  Курс вождения автомобиля</w:t>
            </w:r>
          </w:p>
          <w:p w:rsidR="00731BD6" w:rsidRPr="0012583E" w:rsidRDefault="00731BD6" w:rsidP="00C300F8">
            <w:r>
              <w:t xml:space="preserve">Курс для начинающих водителей. </w:t>
            </w:r>
            <w:proofErr w:type="spellStart"/>
            <w:r>
              <w:t>Контраварийное</w:t>
            </w:r>
            <w:proofErr w:type="spellEnd"/>
            <w:r>
              <w:t xml:space="preserve"> вождение</w:t>
            </w:r>
          </w:p>
        </w:tc>
        <w:tc>
          <w:tcPr>
            <w:tcW w:w="1418" w:type="dxa"/>
          </w:tcPr>
          <w:p w:rsidR="004E68D4" w:rsidRDefault="00731BD6" w:rsidP="00D2781F">
            <w:pPr>
              <w:jc w:val="center"/>
            </w:pPr>
            <w:r>
              <w:t>1</w:t>
            </w:r>
          </w:p>
          <w:p w:rsidR="00731BD6" w:rsidRPr="0012583E" w:rsidRDefault="00731BD6" w:rsidP="00D2781F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D4" w:rsidRPr="0039000F" w:rsidRDefault="004E68D4"/>
        </w:tc>
      </w:tr>
    </w:tbl>
    <w:p w:rsidR="00D2781F" w:rsidRPr="00D2781F" w:rsidRDefault="00D2781F" w:rsidP="00D2781F">
      <w:pPr>
        <w:jc w:val="center"/>
        <w:rPr>
          <w:sz w:val="24"/>
          <w:szCs w:val="24"/>
        </w:rPr>
      </w:pPr>
    </w:p>
    <w:sectPr w:rsidR="00D2781F" w:rsidRPr="00D2781F" w:rsidSect="00731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81F"/>
    <w:rsid w:val="0012583E"/>
    <w:rsid w:val="00302A56"/>
    <w:rsid w:val="0039000F"/>
    <w:rsid w:val="004E68D4"/>
    <w:rsid w:val="005038BD"/>
    <w:rsid w:val="00731BD6"/>
    <w:rsid w:val="00870F4F"/>
    <w:rsid w:val="00A54AA1"/>
    <w:rsid w:val="00B25BA8"/>
    <w:rsid w:val="00C300F8"/>
    <w:rsid w:val="00CB69C6"/>
    <w:rsid w:val="00D2781F"/>
    <w:rsid w:val="00D43AB4"/>
    <w:rsid w:val="00F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2017-02-04T06:59:00Z</dcterms:created>
  <dcterms:modified xsi:type="dcterms:W3CDTF">2017-02-06T11:19:00Z</dcterms:modified>
</cp:coreProperties>
</file>